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12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636"/>
        <w:gridCol w:w="2603"/>
        <w:gridCol w:w="2811"/>
        <w:gridCol w:w="2571"/>
        <w:gridCol w:w="2382"/>
        <w:gridCol w:w="1272"/>
        <w:gridCol w:w="847"/>
      </w:tblGrid>
      <w:tr w:rsidR="00F05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/>
          <w:tblHeader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Pr="009F3BE8" w:rsidRDefault="00CD78E1">
            <w:pPr>
              <w:pStyle w:val="Tabelstijl5"/>
              <w:rPr>
                <w:color w:val="FFFFFF" w:themeColor="background1"/>
              </w:rPr>
            </w:pPr>
            <w:commentRangeStart w:id="0"/>
            <w:r w:rsidRPr="009F3BE8">
              <w:rPr>
                <w:color w:val="FFFFFF" w:themeColor="background1"/>
              </w:rPr>
              <w:t xml:space="preserve">Afspraken over </w:t>
            </w:r>
          </w:p>
          <w:p w:rsidR="00F05BBE" w:rsidRPr="009F3BE8" w:rsidRDefault="00CD78E1">
            <w:pPr>
              <w:pStyle w:val="Tabelstijl5"/>
              <w:rPr>
                <w:color w:val="FFFFFF" w:themeColor="background1"/>
              </w:rPr>
            </w:pPr>
            <w:r w:rsidRPr="009F3BE8">
              <w:rPr>
                <w:color w:val="FFFFFF" w:themeColor="background1"/>
              </w:rPr>
              <w:t>Wie</w:t>
            </w:r>
          </w:p>
          <w:p w:rsidR="00F05BBE" w:rsidRPr="009F3BE8" w:rsidRDefault="00CD78E1">
            <w:pPr>
              <w:pStyle w:val="Tabelstijl5"/>
              <w:rPr>
                <w:color w:val="FFFFFF" w:themeColor="background1"/>
              </w:rPr>
            </w:pPr>
            <w:r w:rsidRPr="009F3BE8">
              <w:rPr>
                <w:color w:val="FFFFFF" w:themeColor="background1"/>
              </w:rPr>
              <w:t>Wat</w:t>
            </w:r>
          </w:p>
          <w:p w:rsidR="00F05BBE" w:rsidRPr="009F3BE8" w:rsidRDefault="00CD78E1">
            <w:pPr>
              <w:pStyle w:val="Tabelstijl5"/>
              <w:rPr>
                <w:color w:val="FFFFFF" w:themeColor="background1"/>
              </w:rPr>
            </w:pPr>
            <w:r w:rsidRPr="009F3BE8">
              <w:rPr>
                <w:color w:val="FFFFFF" w:themeColor="background1"/>
              </w:rPr>
              <w:t>Wanneer</w:t>
            </w:r>
          </w:p>
          <w:p w:rsidR="00F05BBE" w:rsidRDefault="00CD78E1">
            <w:pPr>
              <w:pStyle w:val="Tabelstijl5"/>
            </w:pPr>
            <w:r w:rsidRPr="009F3BE8">
              <w:rPr>
                <w:color w:val="FFFFFF" w:themeColor="background1"/>
              </w:rPr>
              <w:t>Waar</w:t>
            </w:r>
            <w:commentRangeEnd w:id="0"/>
            <w:r w:rsidRPr="009F3BE8">
              <w:rPr>
                <w:color w:val="FFFFFF" w:themeColor="background1"/>
              </w:rPr>
              <w:commentReference w:id="0"/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CD78E1">
            <w:pPr>
              <w:pStyle w:val="Tabelstijl5"/>
            </w:pPr>
            <w:r>
              <w:t>Leerling 1:</w:t>
            </w:r>
          </w:p>
          <w:p w:rsidR="00F05BBE" w:rsidRDefault="00CD78E1">
            <w:pPr>
              <w:pStyle w:val="Tabelstijl5"/>
              <w:ind w:right="608"/>
            </w:pPr>
            <w:r>
              <w:t>Naam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CD78E1">
            <w:pPr>
              <w:pStyle w:val="Tabelstijl5"/>
            </w:pPr>
            <w:r>
              <w:t>Leerling 2</w:t>
            </w:r>
          </w:p>
          <w:p w:rsidR="00F05BBE" w:rsidRDefault="00CD78E1">
            <w:pPr>
              <w:pStyle w:val="Tabelstijl5"/>
            </w:pPr>
            <w:r>
              <w:t>Naam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CD78E1">
            <w:pPr>
              <w:pStyle w:val="Tabelstijl5"/>
            </w:pPr>
            <w:r>
              <w:t>Leerling 3</w:t>
            </w:r>
          </w:p>
          <w:p w:rsidR="00F05BBE" w:rsidRDefault="00CD78E1">
            <w:pPr>
              <w:pStyle w:val="Tabelstijl5"/>
            </w:pPr>
            <w:r>
              <w:t>Naam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CD78E1">
            <w:pPr>
              <w:pStyle w:val="Tabelstijl5"/>
            </w:pPr>
            <w:r>
              <w:t>Leerling 4</w:t>
            </w:r>
          </w:p>
          <w:p w:rsidR="00F05BBE" w:rsidRDefault="00CD78E1">
            <w:pPr>
              <w:pStyle w:val="Tabelstijl5"/>
            </w:pPr>
            <w:r>
              <w:t>Naam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CD78E1">
            <w:pPr>
              <w:pStyle w:val="Tabelstijl5"/>
            </w:pPr>
            <w:r>
              <w:t>Afspraken/Afgerond</w:t>
            </w:r>
          </w:p>
          <w:p w:rsidR="00F05BBE" w:rsidRDefault="00CD78E1">
            <w:pPr>
              <w:pStyle w:val="Tabelstijl5"/>
            </w:pPr>
            <w:r>
              <w:t>Gewerkte</w:t>
            </w:r>
          </w:p>
          <w:p w:rsidR="00F05BBE" w:rsidRDefault="00CD78E1">
            <w:pPr>
              <w:pStyle w:val="Tabelstijl5"/>
            </w:pPr>
            <w:r>
              <w:t>Tijd in min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CD78E1">
            <w:pPr>
              <w:pStyle w:val="Tabelstijl5"/>
            </w:pPr>
            <w:r>
              <w:t xml:space="preserve">Paraaf </w:t>
            </w:r>
          </w:p>
          <w:p w:rsidR="00F05BBE" w:rsidRDefault="00F05BBE">
            <w:pPr>
              <w:pStyle w:val="Tabelstijl5"/>
            </w:pPr>
          </w:p>
        </w:tc>
      </w:tr>
      <w:tr w:rsidR="00F05B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16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CD78E1">
            <w:pPr>
              <w:pStyle w:val="Tabelstijl5"/>
            </w:pPr>
            <w:r>
              <w:t>Week ..</w:t>
            </w:r>
          </w:p>
          <w:p w:rsidR="00F05BBE" w:rsidRDefault="00CD78E1">
            <w:pPr>
              <w:pStyle w:val="Tabelstijl5"/>
            </w:pPr>
            <w:r>
              <w:t>Werk in de les</w:t>
            </w:r>
          </w:p>
          <w:p w:rsidR="00F05BBE" w:rsidRDefault="00F05BBE">
            <w:pPr>
              <w:pStyle w:val="Tabelstijl5"/>
            </w:pPr>
          </w:p>
          <w:p w:rsidR="00F05BBE" w:rsidRDefault="00CD78E1">
            <w:pPr>
              <w:pStyle w:val="Tabelstijl5"/>
            </w:pPr>
            <w:r>
              <w:t>Thuis doen</w:t>
            </w:r>
          </w:p>
          <w:p w:rsidR="00F05BBE" w:rsidRDefault="00F05BBE">
            <w:pPr>
              <w:pStyle w:val="Tabelstijl5"/>
            </w:pPr>
          </w:p>
          <w:p w:rsidR="00F05BBE" w:rsidRDefault="00CD78E1">
            <w:pPr>
              <w:pStyle w:val="Tabelstijl5"/>
            </w:pPr>
            <w:r>
              <w:t>Andere afspraken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81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5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38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127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84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</w:tr>
      <w:tr w:rsidR="00F05B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CD78E1">
            <w:pPr>
              <w:pStyle w:val="Tabelstijl5"/>
            </w:pPr>
            <w:r>
              <w:t>Week ..</w:t>
            </w:r>
          </w:p>
          <w:p w:rsidR="00F05BBE" w:rsidRDefault="00CD78E1">
            <w:pPr>
              <w:pStyle w:val="Tabelstijl5"/>
            </w:pPr>
            <w:r>
              <w:t>Werk in de les</w:t>
            </w:r>
          </w:p>
          <w:p w:rsidR="00F05BBE" w:rsidRDefault="00F05BBE">
            <w:pPr>
              <w:pStyle w:val="Tabelstijl5"/>
            </w:pPr>
          </w:p>
          <w:p w:rsidR="00F05BBE" w:rsidRDefault="00CD78E1">
            <w:pPr>
              <w:pStyle w:val="Tabelstijl5"/>
            </w:pPr>
            <w:r>
              <w:t>Thuis doen</w:t>
            </w:r>
          </w:p>
          <w:p w:rsidR="00F05BBE" w:rsidRDefault="00F05BBE">
            <w:pPr>
              <w:pStyle w:val="Tabelstijl5"/>
            </w:pPr>
          </w:p>
          <w:p w:rsidR="00F05BBE" w:rsidRDefault="00CD78E1">
            <w:pPr>
              <w:pStyle w:val="Tabelstijl5"/>
            </w:pPr>
            <w:r>
              <w:t>Andere afspraken</w:t>
            </w:r>
          </w:p>
        </w:tc>
        <w:tc>
          <w:tcPr>
            <w:tcW w:w="26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8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5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1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</w:tr>
      <w:tr w:rsidR="00F05B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CD78E1">
            <w:pPr>
              <w:pStyle w:val="Tabelstijl5"/>
            </w:pPr>
            <w:r>
              <w:t>Week ..</w:t>
            </w:r>
          </w:p>
          <w:p w:rsidR="00F05BBE" w:rsidRDefault="00CD78E1">
            <w:pPr>
              <w:pStyle w:val="Tabelstijl5"/>
            </w:pPr>
            <w:r>
              <w:t>Werk in de les</w:t>
            </w:r>
          </w:p>
          <w:p w:rsidR="00F05BBE" w:rsidRDefault="00F05BBE">
            <w:pPr>
              <w:pStyle w:val="Tabelstijl5"/>
            </w:pPr>
          </w:p>
          <w:p w:rsidR="00F05BBE" w:rsidRDefault="00CD78E1">
            <w:pPr>
              <w:pStyle w:val="Tabelstijl5"/>
            </w:pPr>
            <w:r>
              <w:t>Thuis doen</w:t>
            </w:r>
          </w:p>
          <w:p w:rsidR="00F05BBE" w:rsidRDefault="00F05BBE">
            <w:pPr>
              <w:pStyle w:val="Tabelstijl5"/>
            </w:pPr>
          </w:p>
          <w:p w:rsidR="00F05BBE" w:rsidRDefault="00CD78E1">
            <w:pPr>
              <w:pStyle w:val="Tabelstijl5"/>
            </w:pPr>
            <w:r>
              <w:t>Andere afspraken</w:t>
            </w:r>
          </w:p>
        </w:tc>
        <w:tc>
          <w:tcPr>
            <w:tcW w:w="26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8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5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1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</w:tr>
      <w:tr w:rsidR="00F05B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CD78E1">
            <w:pPr>
              <w:pStyle w:val="Tabelstijl5"/>
            </w:pPr>
            <w:r>
              <w:t>Week ..</w:t>
            </w:r>
          </w:p>
          <w:p w:rsidR="00F05BBE" w:rsidRDefault="00CD78E1">
            <w:pPr>
              <w:pStyle w:val="Tabelstijl5"/>
            </w:pPr>
            <w:r>
              <w:t>Werk in de les</w:t>
            </w:r>
          </w:p>
          <w:p w:rsidR="00F05BBE" w:rsidRDefault="00F05BBE">
            <w:pPr>
              <w:pStyle w:val="Tabelstijl5"/>
            </w:pPr>
          </w:p>
          <w:p w:rsidR="00F05BBE" w:rsidRDefault="00CD78E1">
            <w:pPr>
              <w:pStyle w:val="Tabelstijl5"/>
            </w:pPr>
            <w:r>
              <w:t>Thuis doen</w:t>
            </w:r>
          </w:p>
          <w:p w:rsidR="00F05BBE" w:rsidRDefault="00F05BBE">
            <w:pPr>
              <w:pStyle w:val="Tabelstijl5"/>
            </w:pPr>
          </w:p>
          <w:p w:rsidR="00F05BBE" w:rsidRDefault="00CD78E1">
            <w:pPr>
              <w:pStyle w:val="Tabelstijl5"/>
            </w:pPr>
            <w:r>
              <w:t>Andere afspraken</w:t>
            </w:r>
          </w:p>
        </w:tc>
        <w:tc>
          <w:tcPr>
            <w:tcW w:w="26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8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5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1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</w:tr>
      <w:tr w:rsidR="00F05B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CD78E1">
            <w:pPr>
              <w:pStyle w:val="Tabelstijl5"/>
            </w:pPr>
            <w:r>
              <w:t xml:space="preserve">Notities </w:t>
            </w:r>
          </w:p>
        </w:tc>
        <w:tc>
          <w:tcPr>
            <w:tcW w:w="26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8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5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1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</w:tr>
      <w:tr w:rsidR="00F05B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CD78E1">
            <w:pPr>
              <w:pStyle w:val="Tabelstijl5"/>
            </w:pPr>
            <w:r>
              <w:lastRenderedPageBreak/>
              <w:t>Afspraken (museum)</w:t>
            </w:r>
          </w:p>
          <w:p w:rsidR="00F05BBE" w:rsidRDefault="00F05BBE">
            <w:pPr>
              <w:pStyle w:val="Tabelstijl5"/>
            </w:pPr>
          </w:p>
        </w:tc>
        <w:tc>
          <w:tcPr>
            <w:tcW w:w="26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8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5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12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</w:tr>
      <w:tr w:rsidR="00F05B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602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811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571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1272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BBE" w:rsidRDefault="00F05BBE"/>
        </w:tc>
      </w:tr>
    </w:tbl>
    <w:p w:rsidR="00F05BBE" w:rsidRDefault="00F05BBE">
      <w:pPr>
        <w:pStyle w:val="Hoofdtekst"/>
      </w:pPr>
    </w:p>
    <w:sectPr w:rsidR="00F05BBE" w:rsidSect="00F05BBE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iPad" w:date="2018-01-03T21:01:00Z" w:initials="">
    <w:p w:rsidR="00F05BBE" w:rsidRDefault="00F05BBE">
      <w:r>
        <w:rPr>
          <w:rStyle w:val="Verwijzingopmerking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E1" w:rsidRDefault="00CD78E1" w:rsidP="00F05BBE">
      <w:r>
        <w:separator/>
      </w:r>
    </w:p>
  </w:endnote>
  <w:endnote w:type="continuationSeparator" w:id="0">
    <w:p w:rsidR="00CD78E1" w:rsidRDefault="00CD78E1" w:rsidP="00F0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BE" w:rsidRDefault="00F05B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E1" w:rsidRDefault="00CD78E1" w:rsidP="00F05BBE">
      <w:r>
        <w:separator/>
      </w:r>
    </w:p>
  </w:footnote>
  <w:footnote w:type="continuationSeparator" w:id="0">
    <w:p w:rsidR="00CD78E1" w:rsidRDefault="00CD78E1" w:rsidP="00F05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BE" w:rsidRDefault="00F05BB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5BBE"/>
    <w:rsid w:val="009F3BE8"/>
    <w:rsid w:val="00CD78E1"/>
    <w:rsid w:val="00F0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F05BBE"/>
    <w:rPr>
      <w:rFonts w:ascii="Helvetica" w:hAnsi="Helvetica" w:cs="Arial Unicode MS"/>
      <w:color w:val="00000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F05BBE"/>
    <w:rPr>
      <w:u w:val="single"/>
    </w:rPr>
  </w:style>
  <w:style w:type="table" w:customStyle="1" w:styleId="TableNormal">
    <w:name w:val="Table Normal"/>
    <w:rsid w:val="00F05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sid w:val="00F05BBE"/>
    <w:rPr>
      <w:rFonts w:ascii="Helvetica" w:hAnsi="Helvetica" w:cs="Arial Unicode MS"/>
      <w:color w:val="000000"/>
      <w:sz w:val="22"/>
      <w:szCs w:val="22"/>
    </w:rPr>
  </w:style>
  <w:style w:type="paragraph" w:customStyle="1" w:styleId="Tabelstijl5">
    <w:name w:val="Tabelstijl 5"/>
    <w:rsid w:val="00F05BBE"/>
    <w:rPr>
      <w:rFonts w:ascii="Helvetica" w:hAnsi="Helvetica" w:cs="Arial Unicode MS"/>
      <w:b/>
      <w:bCs/>
      <w:color w:val="FEFEF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05BB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05BBE"/>
    <w:rPr>
      <w:rFonts w:ascii="Helvetica" w:hAnsi="Helvetica" w:cs="Arial Unicode MS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5BBE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3B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3BE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Oldeman</cp:lastModifiedBy>
  <cp:revision>2</cp:revision>
  <dcterms:created xsi:type="dcterms:W3CDTF">2018-01-03T20:00:00Z</dcterms:created>
  <dcterms:modified xsi:type="dcterms:W3CDTF">2018-01-03T20:01:00Z</dcterms:modified>
</cp:coreProperties>
</file>